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438F" w14:textId="77777777" w:rsidR="009A28D0" w:rsidRPr="009A28D0" w:rsidRDefault="009A28D0" w:rsidP="009A28D0">
      <w:pPr>
        <w:jc w:val="center"/>
        <w:rPr>
          <w:b/>
          <w:bCs/>
          <w:sz w:val="40"/>
          <w:szCs w:val="40"/>
        </w:rPr>
      </w:pPr>
      <w:proofErr w:type="spellStart"/>
      <w:r w:rsidRPr="009A28D0">
        <w:rPr>
          <w:b/>
          <w:bCs/>
          <w:sz w:val="40"/>
          <w:szCs w:val="40"/>
        </w:rPr>
        <w:t>SimpCity</w:t>
      </w:r>
      <w:proofErr w:type="spellEnd"/>
      <w:r w:rsidRPr="009A28D0">
        <w:rPr>
          <w:b/>
          <w:bCs/>
          <w:sz w:val="40"/>
          <w:szCs w:val="40"/>
        </w:rPr>
        <w:t xml:space="preserve"> Forum: A Complete Guide for Beginners</w:t>
      </w:r>
    </w:p>
    <w:p w14:paraId="129174AB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>Introduction</w:t>
      </w:r>
    </w:p>
    <w:p w14:paraId="71358C93" w14:textId="38E60429" w:rsidR="009A28D0" w:rsidRPr="009A28D0" w:rsidRDefault="009A28D0" w:rsidP="009A28D0">
      <w:r w:rsidRPr="009A28D0">
        <w:t xml:space="preserve">In the digital age, online forums have become vibrant hubs for discussion, community-building, and sharing knowledge. One such platform that has caught the attention of internet users is the </w:t>
      </w:r>
      <w:hyperlink r:id="rId5" w:history="1">
        <w:proofErr w:type="spellStart"/>
        <w:r w:rsidRPr="009A28D0">
          <w:rPr>
            <w:rStyle w:val="Hyperlink"/>
            <w:b/>
            <w:bCs/>
          </w:rPr>
          <w:t>SimpCity</w:t>
        </w:r>
        <w:proofErr w:type="spellEnd"/>
        <w:r w:rsidRPr="009A28D0">
          <w:rPr>
            <w:rStyle w:val="Hyperlink"/>
            <w:b/>
            <w:bCs/>
          </w:rPr>
          <w:t xml:space="preserve"> Forum</w:t>
        </w:r>
      </w:hyperlink>
      <w:r w:rsidRPr="009A28D0">
        <w:t xml:space="preserve">. Whether you’re a curious newcomer or someone looking for a space to connect with like-minded individuals, </w:t>
      </w:r>
      <w:proofErr w:type="spellStart"/>
      <w:r w:rsidRPr="009A28D0">
        <w:t>SimpCity</w:t>
      </w:r>
      <w:proofErr w:type="spellEnd"/>
      <w:r w:rsidRPr="009A28D0">
        <w:t xml:space="preserve"> Forum offers a wide variety of discussions, topics, and resources.</w:t>
      </w:r>
    </w:p>
    <w:p w14:paraId="2E5ED60B" w14:textId="77777777" w:rsidR="009A28D0" w:rsidRPr="009A28D0" w:rsidRDefault="009A28D0" w:rsidP="009A28D0">
      <w:r w:rsidRPr="009A28D0">
        <w:pict w14:anchorId="1F0CB7B7">
          <v:rect id="_x0000_i1073" style="width:0;height:1.5pt" o:hralign="center" o:hrstd="t" o:hr="t" fillcolor="#a0a0a0" stroked="f"/>
        </w:pict>
      </w:r>
    </w:p>
    <w:p w14:paraId="07463A8B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 xml:space="preserve">What is </w:t>
      </w:r>
      <w:proofErr w:type="spellStart"/>
      <w:r w:rsidRPr="009A28D0">
        <w:rPr>
          <w:b/>
          <w:bCs/>
        </w:rPr>
        <w:t>SimpCity</w:t>
      </w:r>
      <w:proofErr w:type="spellEnd"/>
      <w:r w:rsidRPr="009A28D0">
        <w:rPr>
          <w:b/>
          <w:bCs/>
        </w:rPr>
        <w:t xml:space="preserve"> Forum?</w:t>
      </w:r>
    </w:p>
    <w:p w14:paraId="2C40921B" w14:textId="77777777" w:rsidR="009A28D0" w:rsidRPr="009A28D0" w:rsidRDefault="009A28D0" w:rsidP="009A28D0">
      <w:proofErr w:type="spellStart"/>
      <w:r w:rsidRPr="009A28D0">
        <w:t>SimpCity</w:t>
      </w:r>
      <w:proofErr w:type="spellEnd"/>
      <w:r w:rsidRPr="009A28D0">
        <w:t xml:space="preserve"> Forum is an online community designed to bring people together to share ideas, opinions, and resources. It operates like a traditional forum, where users can create accounts, post content, reply to others, and engage in topic-specific discussions. From entertainment and technology to lifestyle and culture, the forum provides a platform for users to exchange knowledge and socialize.</w:t>
      </w:r>
    </w:p>
    <w:p w14:paraId="4431E4B5" w14:textId="77777777" w:rsidR="009A28D0" w:rsidRPr="009A28D0" w:rsidRDefault="009A28D0" w:rsidP="009A28D0">
      <w:r w:rsidRPr="009A28D0">
        <w:pict w14:anchorId="45F0B422">
          <v:rect id="_x0000_i1074" style="width:0;height:1.5pt" o:hralign="center" o:hrstd="t" o:hr="t" fillcolor="#a0a0a0" stroked="f"/>
        </w:pict>
      </w:r>
    </w:p>
    <w:p w14:paraId="491FD7DC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 xml:space="preserve">Key Features of </w:t>
      </w:r>
      <w:proofErr w:type="spellStart"/>
      <w:r w:rsidRPr="009A28D0">
        <w:rPr>
          <w:b/>
          <w:bCs/>
        </w:rPr>
        <w:t>SimpCity</w:t>
      </w:r>
      <w:proofErr w:type="spellEnd"/>
      <w:r w:rsidRPr="009A28D0">
        <w:rPr>
          <w:b/>
          <w:bCs/>
        </w:rPr>
        <w:t xml:space="preserve"> Forum</w:t>
      </w:r>
    </w:p>
    <w:p w14:paraId="65A8E02C" w14:textId="77777777" w:rsidR="009A28D0" w:rsidRPr="009A28D0" w:rsidRDefault="009A28D0" w:rsidP="009A28D0">
      <w:pPr>
        <w:numPr>
          <w:ilvl w:val="0"/>
          <w:numId w:val="9"/>
        </w:numPr>
      </w:pPr>
      <w:r w:rsidRPr="009A28D0">
        <w:rPr>
          <w:b/>
          <w:bCs/>
        </w:rPr>
        <w:t>Variety of Discussion Categories:</w:t>
      </w:r>
      <w:r w:rsidRPr="009A28D0">
        <w:br/>
        <w:t>Users can explore multiple sections, each catering to specific topics like general discussions, entertainment, hobbies, and more.</w:t>
      </w:r>
    </w:p>
    <w:p w14:paraId="1AACDC3E" w14:textId="77777777" w:rsidR="009A28D0" w:rsidRPr="009A28D0" w:rsidRDefault="009A28D0" w:rsidP="009A28D0">
      <w:pPr>
        <w:numPr>
          <w:ilvl w:val="0"/>
          <w:numId w:val="9"/>
        </w:numPr>
      </w:pPr>
      <w:r w:rsidRPr="009A28D0">
        <w:rPr>
          <w:b/>
          <w:bCs/>
        </w:rPr>
        <w:t>Community Engagement:</w:t>
      </w:r>
      <w:r w:rsidRPr="009A28D0">
        <w:br/>
        <w:t>The forum is built around active member participation. Users can start threads, ask questions, or contribute insights.</w:t>
      </w:r>
    </w:p>
    <w:p w14:paraId="7489EB58" w14:textId="77777777" w:rsidR="009A28D0" w:rsidRPr="009A28D0" w:rsidRDefault="009A28D0" w:rsidP="009A28D0">
      <w:pPr>
        <w:numPr>
          <w:ilvl w:val="0"/>
          <w:numId w:val="9"/>
        </w:numPr>
      </w:pPr>
      <w:r w:rsidRPr="009A28D0">
        <w:rPr>
          <w:b/>
          <w:bCs/>
        </w:rPr>
        <w:t>User-Friendly Interface:</w:t>
      </w:r>
      <w:r w:rsidRPr="009A28D0">
        <w:br/>
        <w:t>The design is simple and easy to navigate, making it suitable for both beginners and experienced forum users.</w:t>
      </w:r>
    </w:p>
    <w:p w14:paraId="6A169157" w14:textId="77777777" w:rsidR="009A28D0" w:rsidRPr="009A28D0" w:rsidRDefault="009A28D0" w:rsidP="009A28D0">
      <w:pPr>
        <w:numPr>
          <w:ilvl w:val="0"/>
          <w:numId w:val="9"/>
        </w:numPr>
      </w:pPr>
      <w:r w:rsidRPr="009A28D0">
        <w:rPr>
          <w:b/>
          <w:bCs/>
        </w:rPr>
        <w:t>Moderation and Safety:</w:t>
      </w:r>
      <w:r w:rsidRPr="009A28D0">
        <w:br/>
        <w:t xml:space="preserve">Like other reputable forums, </w:t>
      </w:r>
      <w:proofErr w:type="spellStart"/>
      <w:r w:rsidRPr="009A28D0">
        <w:t>SimpCity</w:t>
      </w:r>
      <w:proofErr w:type="spellEnd"/>
      <w:r w:rsidRPr="009A28D0">
        <w:t xml:space="preserve"> has guidelines and moderators to maintain a safe and respectful environment.</w:t>
      </w:r>
    </w:p>
    <w:p w14:paraId="7ED2B8E7" w14:textId="77777777" w:rsidR="009A28D0" w:rsidRPr="009A28D0" w:rsidRDefault="009A28D0" w:rsidP="009A28D0">
      <w:r w:rsidRPr="009A28D0">
        <w:pict w14:anchorId="3E3B4F39">
          <v:rect id="_x0000_i1075" style="width:0;height:1.5pt" o:hralign="center" o:hrstd="t" o:hr="t" fillcolor="#a0a0a0" stroked="f"/>
        </w:pict>
      </w:r>
    </w:p>
    <w:p w14:paraId="750C713F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 xml:space="preserve">How to Join </w:t>
      </w:r>
      <w:proofErr w:type="spellStart"/>
      <w:r w:rsidRPr="009A28D0">
        <w:rPr>
          <w:b/>
          <w:bCs/>
        </w:rPr>
        <w:t>SimpCity</w:t>
      </w:r>
      <w:proofErr w:type="spellEnd"/>
      <w:r w:rsidRPr="009A28D0">
        <w:rPr>
          <w:b/>
          <w:bCs/>
        </w:rPr>
        <w:t xml:space="preserve"> Forum</w:t>
      </w:r>
    </w:p>
    <w:p w14:paraId="79617D7D" w14:textId="77777777" w:rsidR="009A28D0" w:rsidRPr="009A28D0" w:rsidRDefault="009A28D0" w:rsidP="009A28D0">
      <w:pPr>
        <w:numPr>
          <w:ilvl w:val="0"/>
          <w:numId w:val="10"/>
        </w:numPr>
      </w:pPr>
      <w:r w:rsidRPr="009A28D0">
        <w:rPr>
          <w:b/>
          <w:bCs/>
        </w:rPr>
        <w:lastRenderedPageBreak/>
        <w:t>Registration:</w:t>
      </w:r>
      <w:r w:rsidRPr="009A28D0">
        <w:br/>
        <w:t xml:space="preserve">Visit the official </w:t>
      </w:r>
      <w:proofErr w:type="spellStart"/>
      <w:r w:rsidRPr="009A28D0">
        <w:t>SimpCity</w:t>
      </w:r>
      <w:proofErr w:type="spellEnd"/>
      <w:r w:rsidRPr="009A28D0">
        <w:t xml:space="preserve"> Forum website and sign up by creating an account with your email.</w:t>
      </w:r>
    </w:p>
    <w:p w14:paraId="2C180B23" w14:textId="77777777" w:rsidR="009A28D0" w:rsidRPr="009A28D0" w:rsidRDefault="009A28D0" w:rsidP="009A28D0">
      <w:pPr>
        <w:numPr>
          <w:ilvl w:val="0"/>
          <w:numId w:val="10"/>
        </w:numPr>
      </w:pPr>
      <w:r w:rsidRPr="009A28D0">
        <w:rPr>
          <w:b/>
          <w:bCs/>
        </w:rPr>
        <w:t>Verification:</w:t>
      </w:r>
      <w:r w:rsidRPr="009A28D0">
        <w:br/>
        <w:t>Verify your email to activate your account and gain full access to forum features.</w:t>
      </w:r>
    </w:p>
    <w:p w14:paraId="317018C1" w14:textId="77777777" w:rsidR="009A28D0" w:rsidRPr="009A28D0" w:rsidRDefault="009A28D0" w:rsidP="009A28D0">
      <w:pPr>
        <w:numPr>
          <w:ilvl w:val="0"/>
          <w:numId w:val="10"/>
        </w:numPr>
      </w:pPr>
      <w:r w:rsidRPr="009A28D0">
        <w:rPr>
          <w:b/>
          <w:bCs/>
        </w:rPr>
        <w:t>Explore and Participate:</w:t>
      </w:r>
      <w:r w:rsidRPr="009A28D0">
        <w:br/>
        <w:t>Once logged in, you can browse existing threads or create your own discussions.</w:t>
      </w:r>
    </w:p>
    <w:p w14:paraId="34727231" w14:textId="77777777" w:rsidR="009A28D0" w:rsidRPr="009A28D0" w:rsidRDefault="009A28D0" w:rsidP="009A28D0">
      <w:r w:rsidRPr="009A28D0">
        <w:pict w14:anchorId="045B1381">
          <v:rect id="_x0000_i1076" style="width:0;height:1.5pt" o:hralign="center" o:hrstd="t" o:hr="t" fillcolor="#a0a0a0" stroked="f"/>
        </w:pict>
      </w:r>
    </w:p>
    <w:p w14:paraId="25937F9E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 xml:space="preserve">Why is </w:t>
      </w:r>
      <w:proofErr w:type="spellStart"/>
      <w:r w:rsidRPr="009A28D0">
        <w:rPr>
          <w:b/>
          <w:bCs/>
        </w:rPr>
        <w:t>SimpCity</w:t>
      </w:r>
      <w:proofErr w:type="spellEnd"/>
      <w:r w:rsidRPr="009A28D0">
        <w:rPr>
          <w:b/>
          <w:bCs/>
        </w:rPr>
        <w:t xml:space="preserve"> Forum Popular?</w:t>
      </w:r>
    </w:p>
    <w:p w14:paraId="2693A49F" w14:textId="77777777" w:rsidR="009A28D0" w:rsidRPr="009A28D0" w:rsidRDefault="009A28D0" w:rsidP="009A28D0">
      <w:r w:rsidRPr="009A28D0">
        <w:t xml:space="preserve">The popularity of </w:t>
      </w:r>
      <w:proofErr w:type="spellStart"/>
      <w:r w:rsidRPr="009A28D0">
        <w:t>SimpCity</w:t>
      </w:r>
      <w:proofErr w:type="spellEnd"/>
      <w:r w:rsidRPr="009A28D0">
        <w:t xml:space="preserve"> Forum lies in its active and diverse community. People join the platform to:</w:t>
      </w:r>
    </w:p>
    <w:p w14:paraId="091F2189" w14:textId="77777777" w:rsidR="009A28D0" w:rsidRPr="009A28D0" w:rsidRDefault="009A28D0" w:rsidP="009A28D0">
      <w:pPr>
        <w:numPr>
          <w:ilvl w:val="0"/>
          <w:numId w:val="11"/>
        </w:numPr>
      </w:pPr>
      <w:r w:rsidRPr="009A28D0">
        <w:t>Find answers to niche questions.</w:t>
      </w:r>
    </w:p>
    <w:p w14:paraId="0A5639F9" w14:textId="77777777" w:rsidR="009A28D0" w:rsidRPr="009A28D0" w:rsidRDefault="009A28D0" w:rsidP="009A28D0">
      <w:pPr>
        <w:numPr>
          <w:ilvl w:val="0"/>
          <w:numId w:val="11"/>
        </w:numPr>
      </w:pPr>
      <w:r w:rsidRPr="009A28D0">
        <w:t>Engage in fun discussions on trending topics.</w:t>
      </w:r>
    </w:p>
    <w:p w14:paraId="28FAB796" w14:textId="77777777" w:rsidR="009A28D0" w:rsidRPr="009A28D0" w:rsidRDefault="009A28D0" w:rsidP="009A28D0">
      <w:pPr>
        <w:numPr>
          <w:ilvl w:val="0"/>
          <w:numId w:val="11"/>
        </w:numPr>
      </w:pPr>
      <w:r w:rsidRPr="009A28D0">
        <w:t>Build connections with like-minded individuals.</w:t>
      </w:r>
    </w:p>
    <w:p w14:paraId="3561BCD3" w14:textId="77777777" w:rsidR="009A28D0" w:rsidRPr="009A28D0" w:rsidRDefault="009A28D0" w:rsidP="009A28D0">
      <w:pPr>
        <w:numPr>
          <w:ilvl w:val="0"/>
          <w:numId w:val="11"/>
        </w:numPr>
      </w:pPr>
      <w:r w:rsidRPr="009A28D0">
        <w:t>Share unique content and resources.</w:t>
      </w:r>
    </w:p>
    <w:p w14:paraId="0195C180" w14:textId="77777777" w:rsidR="009A28D0" w:rsidRPr="009A28D0" w:rsidRDefault="009A28D0" w:rsidP="009A28D0">
      <w:r w:rsidRPr="009A28D0">
        <w:pict w14:anchorId="3507EE84">
          <v:rect id="_x0000_i1077" style="width:0;height:1.5pt" o:hralign="center" o:hrstd="t" o:hr="t" fillcolor="#a0a0a0" stroked="f"/>
        </w:pict>
      </w:r>
    </w:p>
    <w:p w14:paraId="692CEC9E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>Tips for New Users</w:t>
      </w:r>
    </w:p>
    <w:p w14:paraId="7B7E4E2D" w14:textId="77777777" w:rsidR="009A28D0" w:rsidRPr="009A28D0" w:rsidRDefault="009A28D0" w:rsidP="009A28D0">
      <w:pPr>
        <w:numPr>
          <w:ilvl w:val="0"/>
          <w:numId w:val="12"/>
        </w:numPr>
      </w:pPr>
      <w:r w:rsidRPr="009A28D0">
        <w:rPr>
          <w:b/>
          <w:bCs/>
        </w:rPr>
        <w:t>Read the Rules:</w:t>
      </w:r>
      <w:r w:rsidRPr="009A28D0">
        <w:t xml:space="preserve"> Every forum has guidelines; make sure to follow them.</w:t>
      </w:r>
    </w:p>
    <w:p w14:paraId="378A056A" w14:textId="77777777" w:rsidR="009A28D0" w:rsidRPr="009A28D0" w:rsidRDefault="009A28D0" w:rsidP="009A28D0">
      <w:pPr>
        <w:numPr>
          <w:ilvl w:val="0"/>
          <w:numId w:val="12"/>
        </w:numPr>
      </w:pPr>
      <w:r w:rsidRPr="009A28D0">
        <w:rPr>
          <w:b/>
          <w:bCs/>
        </w:rPr>
        <w:t>Participate Respectfully:</w:t>
      </w:r>
      <w:r w:rsidRPr="009A28D0">
        <w:t xml:space="preserve"> Engage in discussions politely and avoid spamming.</w:t>
      </w:r>
    </w:p>
    <w:p w14:paraId="44FE9118" w14:textId="77777777" w:rsidR="009A28D0" w:rsidRPr="009A28D0" w:rsidRDefault="009A28D0" w:rsidP="009A28D0">
      <w:pPr>
        <w:numPr>
          <w:ilvl w:val="0"/>
          <w:numId w:val="12"/>
        </w:numPr>
      </w:pPr>
      <w:r w:rsidRPr="009A28D0">
        <w:rPr>
          <w:b/>
          <w:bCs/>
        </w:rPr>
        <w:t>Protect Your Privacy:</w:t>
      </w:r>
      <w:r w:rsidRPr="009A28D0">
        <w:t xml:space="preserve"> Don’t share personal details publicly.</w:t>
      </w:r>
    </w:p>
    <w:p w14:paraId="75111A89" w14:textId="77777777" w:rsidR="009A28D0" w:rsidRPr="009A28D0" w:rsidRDefault="009A28D0" w:rsidP="009A28D0">
      <w:pPr>
        <w:numPr>
          <w:ilvl w:val="0"/>
          <w:numId w:val="12"/>
        </w:numPr>
      </w:pPr>
      <w:r w:rsidRPr="009A28D0">
        <w:rPr>
          <w:b/>
          <w:bCs/>
        </w:rPr>
        <w:t>Explore Different Sections:</w:t>
      </w:r>
      <w:r w:rsidRPr="009A28D0">
        <w:t xml:space="preserve"> Participate in various topics to discover new communities.</w:t>
      </w:r>
    </w:p>
    <w:p w14:paraId="2C33EB4A" w14:textId="77777777" w:rsidR="009A28D0" w:rsidRPr="009A28D0" w:rsidRDefault="009A28D0" w:rsidP="009A28D0">
      <w:r w:rsidRPr="009A28D0">
        <w:pict w14:anchorId="0C560FB4">
          <v:rect id="_x0000_i1078" style="width:0;height:1.5pt" o:hralign="center" o:hrstd="t" o:hr="t" fillcolor="#a0a0a0" stroked="f"/>
        </w:pict>
      </w:r>
    </w:p>
    <w:p w14:paraId="5ED6308D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>Common Issues and Solutions</w:t>
      </w:r>
    </w:p>
    <w:p w14:paraId="5A1173AD" w14:textId="77777777" w:rsidR="009A28D0" w:rsidRPr="009A28D0" w:rsidRDefault="009A28D0" w:rsidP="009A28D0">
      <w:pPr>
        <w:numPr>
          <w:ilvl w:val="0"/>
          <w:numId w:val="13"/>
        </w:numPr>
      </w:pPr>
      <w:r w:rsidRPr="009A28D0">
        <w:rPr>
          <w:b/>
          <w:bCs/>
        </w:rPr>
        <w:t>Can’t Log In?</w:t>
      </w:r>
      <w:r w:rsidRPr="009A28D0">
        <w:t xml:space="preserve"> Reset your password using the “Forgot Password” feature.</w:t>
      </w:r>
    </w:p>
    <w:p w14:paraId="6A8FA79C" w14:textId="77777777" w:rsidR="009A28D0" w:rsidRPr="009A28D0" w:rsidRDefault="009A28D0" w:rsidP="009A28D0">
      <w:pPr>
        <w:numPr>
          <w:ilvl w:val="0"/>
          <w:numId w:val="13"/>
        </w:numPr>
      </w:pPr>
      <w:r w:rsidRPr="009A28D0">
        <w:rPr>
          <w:b/>
          <w:bCs/>
        </w:rPr>
        <w:t>Can’t Post Threads?</w:t>
      </w:r>
      <w:r w:rsidRPr="009A28D0">
        <w:t xml:space="preserve"> Make sure your account is verified.</w:t>
      </w:r>
    </w:p>
    <w:p w14:paraId="241DFDDD" w14:textId="77777777" w:rsidR="009A28D0" w:rsidRPr="009A28D0" w:rsidRDefault="009A28D0" w:rsidP="009A28D0">
      <w:pPr>
        <w:numPr>
          <w:ilvl w:val="0"/>
          <w:numId w:val="13"/>
        </w:numPr>
      </w:pPr>
      <w:r w:rsidRPr="009A28D0">
        <w:rPr>
          <w:b/>
          <w:bCs/>
        </w:rPr>
        <w:t>Moderation Issues?</w:t>
      </w:r>
      <w:r w:rsidRPr="009A28D0">
        <w:t xml:space="preserve"> Contact forum admins for help.</w:t>
      </w:r>
    </w:p>
    <w:p w14:paraId="2DA0DA3B" w14:textId="77777777" w:rsidR="009A28D0" w:rsidRPr="009A28D0" w:rsidRDefault="009A28D0" w:rsidP="009A28D0">
      <w:r w:rsidRPr="009A28D0">
        <w:pict w14:anchorId="5CA52662">
          <v:rect id="_x0000_i1079" style="width:0;height:1.5pt" o:hralign="center" o:hrstd="t" o:hr="t" fillcolor="#a0a0a0" stroked="f"/>
        </w:pict>
      </w:r>
    </w:p>
    <w:p w14:paraId="0EE0E633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lastRenderedPageBreak/>
        <w:t xml:space="preserve">The Future of </w:t>
      </w:r>
      <w:proofErr w:type="spellStart"/>
      <w:r w:rsidRPr="009A28D0">
        <w:rPr>
          <w:b/>
          <w:bCs/>
        </w:rPr>
        <w:t>SimpCity</w:t>
      </w:r>
      <w:proofErr w:type="spellEnd"/>
      <w:r w:rsidRPr="009A28D0">
        <w:rPr>
          <w:b/>
          <w:bCs/>
        </w:rPr>
        <w:t xml:space="preserve"> Forum</w:t>
      </w:r>
    </w:p>
    <w:p w14:paraId="64EBE10E" w14:textId="77777777" w:rsidR="009A28D0" w:rsidRPr="009A28D0" w:rsidRDefault="009A28D0" w:rsidP="009A28D0">
      <w:r w:rsidRPr="009A28D0">
        <w:t xml:space="preserve">As online communities grow, </w:t>
      </w:r>
      <w:proofErr w:type="spellStart"/>
      <w:r w:rsidRPr="009A28D0">
        <w:t>SimpCity</w:t>
      </w:r>
      <w:proofErr w:type="spellEnd"/>
      <w:r w:rsidRPr="009A28D0">
        <w:t xml:space="preserve"> Forum is likely to expand with more features, better moderation, and niche categories. It continues to be a valuable space for those who want to learn, share, and connect.</w:t>
      </w:r>
    </w:p>
    <w:p w14:paraId="4825CE92" w14:textId="77777777" w:rsidR="009A28D0" w:rsidRPr="009A28D0" w:rsidRDefault="009A28D0" w:rsidP="009A28D0">
      <w:r w:rsidRPr="009A28D0">
        <w:pict w14:anchorId="46BE6E12">
          <v:rect id="_x0000_i1080" style="width:0;height:1.5pt" o:hralign="center" o:hrstd="t" o:hr="t" fillcolor="#a0a0a0" stroked="f"/>
        </w:pict>
      </w:r>
    </w:p>
    <w:p w14:paraId="6D7293DF" w14:textId="77777777" w:rsidR="009A28D0" w:rsidRPr="009A28D0" w:rsidRDefault="009A28D0" w:rsidP="009A28D0">
      <w:pPr>
        <w:rPr>
          <w:b/>
          <w:bCs/>
        </w:rPr>
      </w:pPr>
      <w:r w:rsidRPr="009A28D0">
        <w:rPr>
          <w:b/>
          <w:bCs/>
        </w:rPr>
        <w:t>Conclusion</w:t>
      </w:r>
    </w:p>
    <w:p w14:paraId="5F9FD43C" w14:textId="215D32F1" w:rsidR="009A28D0" w:rsidRPr="009A28D0" w:rsidRDefault="009A28D0" w:rsidP="009A28D0">
      <w:hyperlink r:id="rId6" w:history="1">
        <w:proofErr w:type="spellStart"/>
        <w:r w:rsidRPr="009A28D0">
          <w:rPr>
            <w:rStyle w:val="Hyperlink"/>
            <w:b/>
            <w:bCs/>
          </w:rPr>
          <w:t>SimpCity</w:t>
        </w:r>
        <w:proofErr w:type="spellEnd"/>
        <w:r w:rsidRPr="009A28D0">
          <w:rPr>
            <w:rStyle w:val="Hyperlink"/>
            <w:b/>
            <w:bCs/>
          </w:rPr>
          <w:t xml:space="preserve"> Forum</w:t>
        </w:r>
      </w:hyperlink>
      <w:r w:rsidRPr="009A28D0">
        <w:t xml:space="preserve"> is more than just a discussion platform; it’s an online community where ideas, knowledge, and conversations thrive. Whether you’re joining to learn, engage, or network, the forum provides an inclusive space for everyone.</w:t>
      </w:r>
    </w:p>
    <w:p w14:paraId="0F1597D9" w14:textId="77777777" w:rsidR="00012881" w:rsidRPr="00012881" w:rsidRDefault="00012881" w:rsidP="009A28D0"/>
    <w:sectPr w:rsidR="00012881" w:rsidRPr="00012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293"/>
    <w:multiLevelType w:val="multilevel"/>
    <w:tmpl w:val="4D2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663D"/>
    <w:multiLevelType w:val="multilevel"/>
    <w:tmpl w:val="E80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E7F4A"/>
    <w:multiLevelType w:val="multilevel"/>
    <w:tmpl w:val="015E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D7EE3"/>
    <w:multiLevelType w:val="multilevel"/>
    <w:tmpl w:val="4C9C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C0988"/>
    <w:multiLevelType w:val="multilevel"/>
    <w:tmpl w:val="D2F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96737"/>
    <w:multiLevelType w:val="multilevel"/>
    <w:tmpl w:val="D760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A75A6"/>
    <w:multiLevelType w:val="multilevel"/>
    <w:tmpl w:val="812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B6EE6"/>
    <w:multiLevelType w:val="multilevel"/>
    <w:tmpl w:val="63DA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C0570"/>
    <w:multiLevelType w:val="multilevel"/>
    <w:tmpl w:val="9642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A046C"/>
    <w:multiLevelType w:val="multilevel"/>
    <w:tmpl w:val="A9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A4BBD"/>
    <w:multiLevelType w:val="multilevel"/>
    <w:tmpl w:val="CBA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C7F6A"/>
    <w:multiLevelType w:val="multilevel"/>
    <w:tmpl w:val="905A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A3629A"/>
    <w:multiLevelType w:val="multilevel"/>
    <w:tmpl w:val="D7A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635406">
    <w:abstractNumId w:val="1"/>
  </w:num>
  <w:num w:numId="2" w16cid:durableId="1726953193">
    <w:abstractNumId w:val="3"/>
  </w:num>
  <w:num w:numId="3" w16cid:durableId="1404836378">
    <w:abstractNumId w:val="8"/>
  </w:num>
  <w:num w:numId="4" w16cid:durableId="498470390">
    <w:abstractNumId w:val="0"/>
  </w:num>
  <w:num w:numId="5" w16cid:durableId="1395204410">
    <w:abstractNumId w:val="10"/>
  </w:num>
  <w:num w:numId="6" w16cid:durableId="1682851426">
    <w:abstractNumId w:val="11"/>
  </w:num>
  <w:num w:numId="7" w16cid:durableId="623272593">
    <w:abstractNumId w:val="6"/>
  </w:num>
  <w:num w:numId="8" w16cid:durableId="1897619041">
    <w:abstractNumId w:val="9"/>
  </w:num>
  <w:num w:numId="9" w16cid:durableId="1470787218">
    <w:abstractNumId w:val="2"/>
  </w:num>
  <w:num w:numId="10" w16cid:durableId="1355882851">
    <w:abstractNumId w:val="5"/>
  </w:num>
  <w:num w:numId="11" w16cid:durableId="2139755722">
    <w:abstractNumId w:val="12"/>
  </w:num>
  <w:num w:numId="12" w16cid:durableId="479662418">
    <w:abstractNumId w:val="7"/>
  </w:num>
  <w:num w:numId="13" w16cid:durableId="885608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2C"/>
    <w:rsid w:val="00012881"/>
    <w:rsid w:val="001112AF"/>
    <w:rsid w:val="001125D2"/>
    <w:rsid w:val="001C1169"/>
    <w:rsid w:val="004D56B2"/>
    <w:rsid w:val="004D71AC"/>
    <w:rsid w:val="005B20FD"/>
    <w:rsid w:val="00643198"/>
    <w:rsid w:val="008F5366"/>
    <w:rsid w:val="00901C2F"/>
    <w:rsid w:val="009A28D0"/>
    <w:rsid w:val="00A22469"/>
    <w:rsid w:val="00A934D3"/>
    <w:rsid w:val="00C51544"/>
    <w:rsid w:val="00C8252C"/>
    <w:rsid w:val="00CF3CCD"/>
    <w:rsid w:val="00E1290E"/>
    <w:rsid w:val="00E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367D"/>
  <w15:chartTrackingRefBased/>
  <w15:docId w15:val="{8708B0CE-39A4-4A05-8551-B05C666D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5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mpcityforum.co/" TargetMode="External"/><Relationship Id="rId5" Type="http://schemas.openxmlformats.org/officeDocument/2006/relationships/hyperlink" Target="https://simpcityforum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Technologies</dc:creator>
  <cp:keywords/>
  <dc:description/>
  <cp:lastModifiedBy>KS Technologies</cp:lastModifiedBy>
  <cp:revision>12</cp:revision>
  <dcterms:created xsi:type="dcterms:W3CDTF">2025-08-20T08:36:00Z</dcterms:created>
  <dcterms:modified xsi:type="dcterms:W3CDTF">2025-08-27T16:28:00Z</dcterms:modified>
</cp:coreProperties>
</file>